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work done by the previous team, and researched repository about LLM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 the registration feature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Analyzed code from previous team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log in/ registration functionality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the work done by the previous team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 the previous code work locally and enhance it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Doing research about LLMs and the working on log in hashing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code for site from previous team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look into registration issues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to understand the previous code base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h1A9fiUWLMXynwgch3TvrKXCHQ==">CgMxLjA4AHIhMXdjSTJHYmN1VnJYVWw4enN3Zi1Zb3kwdTI4Wmd5ZVRD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